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F3" w:rsidRDefault="00D6180A" w:rsidP="00D6180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center" w:pos="5032"/>
          <w:tab w:val="right" w:pos="10064"/>
        </w:tabs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ab/>
      </w:r>
      <w:r w:rsidR="005C6CE9">
        <w:rPr>
          <w:rFonts w:ascii="Arial" w:hAnsi="Arial" w:cs="Arial"/>
          <w:b/>
          <w:color w:val="FFFFFF" w:themeColor="background1"/>
          <w:sz w:val="28"/>
          <w:szCs w:val="28"/>
        </w:rPr>
        <w:t xml:space="preserve">  </w:t>
      </w:r>
      <w:r w:rsidR="00E14A76">
        <w:rPr>
          <w:rFonts w:ascii="Arial" w:hAnsi="Arial" w:cs="Arial"/>
          <w:b/>
          <w:color w:val="FFFFFF" w:themeColor="background1"/>
          <w:sz w:val="28"/>
          <w:szCs w:val="28"/>
        </w:rPr>
        <w:t>Catholic Tea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>ching Alliance Key Contact Details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:rsidR="001E61F0" w:rsidRDefault="001E61F0" w:rsidP="001E61F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1836F9" w:rsidRDefault="001836F9" w:rsidP="00183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School __________________________________________________</w:t>
      </w:r>
    </w:p>
    <w:p w:rsidR="001E61F0" w:rsidRDefault="001E61F0" w:rsidP="001E61F0">
      <w:pPr>
        <w:pStyle w:val="ListParagraph"/>
        <w:spacing w:line="240" w:lineRule="auto"/>
        <w:ind w:left="714"/>
        <w:rPr>
          <w:rFonts w:ascii="Arial" w:hAnsi="Arial" w:cs="Arial"/>
          <w:b/>
          <w:sz w:val="28"/>
          <w:szCs w:val="28"/>
        </w:rPr>
      </w:pPr>
    </w:p>
    <w:p w:rsidR="00CF34FA" w:rsidRDefault="00272984" w:rsidP="00A36E87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CF34FA">
        <w:rPr>
          <w:rFonts w:ascii="Arial" w:hAnsi="Arial" w:cs="Arial"/>
          <w:b/>
          <w:sz w:val="28"/>
          <w:szCs w:val="28"/>
        </w:rPr>
        <w:t>Training of Teachers</w:t>
      </w:r>
    </w:p>
    <w:p w:rsidR="00B86A84" w:rsidRPr="00CF34FA" w:rsidRDefault="00B86A84" w:rsidP="00A36E87">
      <w:pPr>
        <w:pStyle w:val="ListParagraph"/>
        <w:spacing w:line="240" w:lineRule="auto"/>
        <w:rPr>
          <w:rFonts w:ascii="Arial" w:hAnsi="Arial" w:cs="Arial"/>
          <w:b/>
          <w:vanish/>
          <w:sz w:val="28"/>
          <w:szCs w:val="28"/>
          <w:specVanish/>
        </w:rPr>
      </w:pPr>
      <w:r w:rsidRPr="00CF34FA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80" w:type="dxa"/>
        <w:tblInd w:w="108" w:type="dxa"/>
        <w:tblLook w:val="04A0" w:firstRow="1" w:lastRow="0" w:firstColumn="1" w:lastColumn="0" w:noHBand="0" w:noVBand="1"/>
      </w:tblPr>
      <w:tblGrid>
        <w:gridCol w:w="4077"/>
        <w:gridCol w:w="6203"/>
      </w:tblGrid>
      <w:tr w:rsidR="00814719" w:rsidRPr="00E360A6" w:rsidTr="00272984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814719" w:rsidRPr="00814719" w:rsidRDefault="00AF3220" w:rsidP="00E360A6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719" w:rsidRPr="00814719">
              <w:rPr>
                <w:rFonts w:ascii="Arial" w:hAnsi="Arial" w:cs="Arial"/>
                <w:sz w:val="24"/>
                <w:szCs w:val="24"/>
              </w:rPr>
              <w:t>Name of teacher responsible for ITT/PGCE students</w:t>
            </w:r>
          </w:p>
          <w:p w:rsidR="00814719" w:rsidRPr="00814719" w:rsidRDefault="00814719" w:rsidP="00E360A6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</w:p>
          <w:p w:rsidR="00814719" w:rsidRPr="00814719" w:rsidRDefault="00814719" w:rsidP="001A1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A84" w:rsidRPr="00E360A6" w:rsidTr="00272984">
        <w:tc>
          <w:tcPr>
            <w:tcW w:w="4077" w:type="dxa"/>
            <w:tcBorders>
              <w:right w:val="nil"/>
            </w:tcBorders>
          </w:tcPr>
          <w:p w:rsidR="00B86A84" w:rsidRPr="00E360A6" w:rsidRDefault="00B86A84" w:rsidP="00B86A84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Direct contact details</w:t>
            </w:r>
          </w:p>
          <w:p w:rsidR="00B86A84" w:rsidRDefault="00B86A84" w:rsidP="00B86A84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814719" w:rsidRPr="00E360A6" w:rsidRDefault="00814719" w:rsidP="00B86A84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B86A84" w:rsidRPr="00E360A6" w:rsidRDefault="00B86A84" w:rsidP="00B86A84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B86A84" w:rsidRPr="00E360A6" w:rsidRDefault="00B86A84" w:rsidP="00B86A84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left w:val="nil"/>
            </w:tcBorders>
          </w:tcPr>
          <w:p w:rsidR="00B86A84" w:rsidRDefault="00B86A84" w:rsidP="001A12C0">
            <w:pPr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814719" w:rsidRPr="00E360A6" w:rsidRDefault="00814719" w:rsidP="001A12C0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A84" w:rsidRPr="00E360A6" w:rsidRDefault="00B86A84" w:rsidP="001A12C0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A84" w:rsidRPr="00E360A6" w:rsidRDefault="00B86A84" w:rsidP="001A12C0">
            <w:pPr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</w:tbl>
    <w:p w:rsidR="00E360A6" w:rsidRPr="00E360A6" w:rsidRDefault="00C21771" w:rsidP="001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F34FA" w:rsidRPr="00A36E87" w:rsidRDefault="00CF34FA" w:rsidP="00A36E87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CF34FA">
        <w:rPr>
          <w:rFonts w:ascii="Arial" w:hAnsi="Arial" w:cs="Arial"/>
          <w:b/>
          <w:sz w:val="28"/>
          <w:szCs w:val="28"/>
        </w:rPr>
        <w:t>Provision of CPD</w:t>
      </w:r>
    </w:p>
    <w:tbl>
      <w:tblPr>
        <w:tblStyle w:val="TableGrid"/>
        <w:tblW w:w="10280" w:type="dxa"/>
        <w:tblInd w:w="108" w:type="dxa"/>
        <w:tblLook w:val="04A0" w:firstRow="1" w:lastRow="0" w:firstColumn="1" w:lastColumn="0" w:noHBand="0" w:noVBand="1"/>
      </w:tblPr>
      <w:tblGrid>
        <w:gridCol w:w="4077"/>
        <w:gridCol w:w="6203"/>
      </w:tblGrid>
      <w:tr w:rsidR="00CF34FA" w:rsidRPr="00E360A6" w:rsidTr="00EB394D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CF34FA" w:rsidRPr="00814719" w:rsidRDefault="00CF34FA" w:rsidP="00EB394D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814719">
              <w:rPr>
                <w:rFonts w:ascii="Arial" w:hAnsi="Arial" w:cs="Arial"/>
                <w:sz w:val="24"/>
                <w:szCs w:val="24"/>
              </w:rPr>
              <w:t>Name of teacher responsible for CPD</w:t>
            </w:r>
          </w:p>
          <w:p w:rsidR="00CF34FA" w:rsidRPr="00814719" w:rsidRDefault="00CF34FA" w:rsidP="00EB394D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</w:p>
          <w:p w:rsidR="00CF34FA" w:rsidRPr="00814719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FA" w:rsidRPr="00E360A6" w:rsidTr="00EB394D">
        <w:tc>
          <w:tcPr>
            <w:tcW w:w="4077" w:type="dxa"/>
            <w:tcBorders>
              <w:right w:val="nil"/>
            </w:tcBorders>
          </w:tcPr>
          <w:p w:rsidR="00CF34FA" w:rsidRPr="00E360A6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Direct contact details</w:t>
            </w:r>
          </w:p>
          <w:p w:rsidR="00CF34FA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left w:val="nil"/>
            </w:tcBorders>
          </w:tcPr>
          <w:p w:rsidR="00CF34FA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CF34FA" w:rsidRPr="00E360A6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</w:tbl>
    <w:p w:rsidR="00814719" w:rsidRDefault="00814719" w:rsidP="00814719">
      <w:pPr>
        <w:rPr>
          <w:rFonts w:ascii="Arial" w:hAnsi="Arial" w:cs="Arial"/>
          <w:sz w:val="24"/>
          <w:szCs w:val="24"/>
        </w:rPr>
      </w:pPr>
    </w:p>
    <w:p w:rsidR="00CF34FA" w:rsidRPr="00A36E87" w:rsidRDefault="00CF34FA" w:rsidP="00CF34F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F34FA">
        <w:rPr>
          <w:rFonts w:ascii="Arial" w:hAnsi="Arial" w:cs="Arial"/>
          <w:b/>
          <w:sz w:val="28"/>
          <w:szCs w:val="28"/>
        </w:rPr>
        <w:t xml:space="preserve"> Catholic Teaching Alliance </w:t>
      </w:r>
      <w:r>
        <w:rPr>
          <w:rFonts w:ascii="Arial" w:hAnsi="Arial" w:cs="Arial"/>
          <w:b/>
          <w:sz w:val="28"/>
          <w:szCs w:val="28"/>
        </w:rPr>
        <w:t>(</w:t>
      </w:r>
      <w:r w:rsidR="00987F5C">
        <w:rPr>
          <w:rFonts w:ascii="Arial" w:hAnsi="Arial" w:cs="Arial"/>
          <w:b/>
          <w:sz w:val="28"/>
          <w:szCs w:val="28"/>
        </w:rPr>
        <w:t xml:space="preserve">overall </w:t>
      </w:r>
      <w:r w:rsidRPr="00CF34FA">
        <w:rPr>
          <w:rFonts w:ascii="Arial" w:hAnsi="Arial" w:cs="Arial"/>
          <w:b/>
          <w:sz w:val="28"/>
          <w:szCs w:val="28"/>
        </w:rPr>
        <w:t>contact</w:t>
      </w:r>
      <w:r>
        <w:rPr>
          <w:rFonts w:ascii="Arial" w:hAnsi="Arial" w:cs="Arial"/>
          <w:b/>
          <w:sz w:val="28"/>
          <w:szCs w:val="28"/>
        </w:rPr>
        <w:t xml:space="preserve"> name)</w:t>
      </w:r>
    </w:p>
    <w:tbl>
      <w:tblPr>
        <w:tblStyle w:val="TableGrid"/>
        <w:tblW w:w="10280" w:type="dxa"/>
        <w:tblInd w:w="108" w:type="dxa"/>
        <w:tblLook w:val="04A0" w:firstRow="1" w:lastRow="0" w:firstColumn="1" w:lastColumn="0" w:noHBand="0" w:noVBand="1"/>
      </w:tblPr>
      <w:tblGrid>
        <w:gridCol w:w="4077"/>
        <w:gridCol w:w="6203"/>
      </w:tblGrid>
      <w:tr w:rsidR="00CF34FA" w:rsidRPr="00E360A6" w:rsidTr="00EB394D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CF34FA" w:rsidRPr="00814719" w:rsidRDefault="00CF34FA" w:rsidP="00EB394D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Name of teacher </w:t>
            </w:r>
            <w:r w:rsidR="00870EA3">
              <w:rPr>
                <w:rFonts w:ascii="Arial" w:hAnsi="Arial" w:cs="Arial"/>
                <w:sz w:val="24"/>
                <w:szCs w:val="24"/>
              </w:rPr>
              <w:t>to contact regarding</w:t>
            </w:r>
            <w:r w:rsidR="008403C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Catholic Teaching Alliance (CTA) </w:t>
            </w:r>
          </w:p>
          <w:p w:rsidR="00CF34FA" w:rsidRPr="00814719" w:rsidRDefault="00CF34FA" w:rsidP="00EB394D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</w:p>
          <w:p w:rsidR="00CF34FA" w:rsidRPr="00814719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FA" w:rsidRPr="00E360A6" w:rsidTr="00EB394D">
        <w:tc>
          <w:tcPr>
            <w:tcW w:w="4077" w:type="dxa"/>
            <w:tcBorders>
              <w:right w:val="nil"/>
            </w:tcBorders>
          </w:tcPr>
          <w:p w:rsidR="00CF34FA" w:rsidRPr="00E360A6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Direct contact details</w:t>
            </w:r>
          </w:p>
          <w:p w:rsidR="00CF34FA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left w:val="nil"/>
            </w:tcBorders>
          </w:tcPr>
          <w:p w:rsidR="00CF34FA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CF34FA" w:rsidRPr="00E360A6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4FA" w:rsidRPr="00E360A6" w:rsidRDefault="00CF34FA" w:rsidP="00EB394D">
            <w:pPr>
              <w:rPr>
                <w:rFonts w:ascii="Arial" w:hAnsi="Arial" w:cs="Arial"/>
                <w:sz w:val="24"/>
                <w:szCs w:val="24"/>
              </w:rPr>
            </w:pPr>
            <w:r w:rsidRPr="00E360A6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</w:tbl>
    <w:p w:rsidR="00096426" w:rsidRDefault="00096426" w:rsidP="00814719">
      <w:pPr>
        <w:rPr>
          <w:rFonts w:ascii="Arial" w:hAnsi="Arial" w:cs="Arial"/>
          <w:sz w:val="24"/>
          <w:szCs w:val="24"/>
        </w:rPr>
      </w:pPr>
    </w:p>
    <w:p w:rsidR="00096426" w:rsidRDefault="0048697F" w:rsidP="00814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CTA is always looking for new training ideas. Has your school identified specific training priorities for 2018-19? If so, please give details </w:t>
      </w:r>
      <w:r w:rsidR="00096426">
        <w:rPr>
          <w:rFonts w:ascii="Arial" w:hAnsi="Arial" w:cs="Arial"/>
          <w:sz w:val="24"/>
          <w:szCs w:val="24"/>
        </w:rPr>
        <w:t>------------------------------------------------------------------------------------------</w:t>
      </w:r>
      <w:r w:rsidR="00E55FE6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bookmarkStart w:id="0" w:name="_GoBack"/>
      <w:bookmarkEnd w:id="0"/>
    </w:p>
    <w:p w:rsidR="00096426" w:rsidRPr="00E360A6" w:rsidRDefault="00096426" w:rsidP="00814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follow the CTA on Twitter @</w:t>
      </w:r>
      <w:proofErr w:type="spellStart"/>
      <w:r>
        <w:rPr>
          <w:rFonts w:ascii="Arial" w:hAnsi="Arial" w:cs="Arial"/>
          <w:sz w:val="24"/>
          <w:szCs w:val="24"/>
        </w:rPr>
        <w:t>CTA_North</w:t>
      </w:r>
      <w:proofErr w:type="spellEnd"/>
    </w:p>
    <w:p w:rsidR="00096426" w:rsidRDefault="00096426">
      <w:pPr>
        <w:rPr>
          <w:rFonts w:ascii="Arial" w:hAnsi="Arial" w:cs="Arial"/>
          <w:sz w:val="24"/>
          <w:szCs w:val="24"/>
        </w:rPr>
      </w:pPr>
    </w:p>
    <w:p w:rsidR="00096426" w:rsidRDefault="00096426">
      <w:pPr>
        <w:rPr>
          <w:rFonts w:ascii="Arial" w:hAnsi="Arial" w:cs="Arial"/>
          <w:sz w:val="24"/>
          <w:szCs w:val="24"/>
        </w:rPr>
      </w:pPr>
    </w:p>
    <w:sectPr w:rsidR="00096426" w:rsidSect="00095063">
      <w:footerReference w:type="default" r:id="rId7"/>
      <w:pgSz w:w="11906" w:h="16838"/>
      <w:pgMar w:top="993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0A" w:rsidRDefault="00D6180A" w:rsidP="00D6180A">
      <w:pPr>
        <w:spacing w:after="0" w:line="240" w:lineRule="auto"/>
      </w:pPr>
      <w:r>
        <w:separator/>
      </w:r>
    </w:p>
  </w:endnote>
  <w:endnote w:type="continuationSeparator" w:id="0">
    <w:p w:rsidR="00D6180A" w:rsidRDefault="00D6180A" w:rsidP="00D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0A" w:rsidRDefault="00D6180A" w:rsidP="00D6180A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4312920</wp:posOffset>
          </wp:positionH>
          <wp:positionV relativeFrom="paragraph">
            <wp:posOffset>-1003935</wp:posOffset>
          </wp:positionV>
          <wp:extent cx="2230046" cy="10080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46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0A" w:rsidRDefault="00D6180A" w:rsidP="00D6180A">
      <w:pPr>
        <w:spacing w:after="0" w:line="240" w:lineRule="auto"/>
      </w:pPr>
      <w:r>
        <w:separator/>
      </w:r>
    </w:p>
  </w:footnote>
  <w:footnote w:type="continuationSeparator" w:id="0">
    <w:p w:rsidR="00D6180A" w:rsidRDefault="00D6180A" w:rsidP="00D6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1A40"/>
    <w:multiLevelType w:val="hybridMultilevel"/>
    <w:tmpl w:val="F80A5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D04"/>
    <w:multiLevelType w:val="hybridMultilevel"/>
    <w:tmpl w:val="97C2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27A5"/>
    <w:multiLevelType w:val="hybridMultilevel"/>
    <w:tmpl w:val="7F56A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7C0C"/>
    <w:multiLevelType w:val="hybridMultilevel"/>
    <w:tmpl w:val="AE162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86380"/>
    <w:multiLevelType w:val="hybridMultilevel"/>
    <w:tmpl w:val="B4906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75660"/>
    <w:multiLevelType w:val="hybridMultilevel"/>
    <w:tmpl w:val="ECFE4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62"/>
    <w:rsid w:val="00095063"/>
    <w:rsid w:val="00096426"/>
    <w:rsid w:val="000A199D"/>
    <w:rsid w:val="00126B49"/>
    <w:rsid w:val="001836F9"/>
    <w:rsid w:val="001A12C0"/>
    <w:rsid w:val="001E61F0"/>
    <w:rsid w:val="00272984"/>
    <w:rsid w:val="0048697F"/>
    <w:rsid w:val="004C7D79"/>
    <w:rsid w:val="00566B1E"/>
    <w:rsid w:val="005C6CE9"/>
    <w:rsid w:val="00766AD7"/>
    <w:rsid w:val="007978F7"/>
    <w:rsid w:val="00814719"/>
    <w:rsid w:val="008403C8"/>
    <w:rsid w:val="00870EA3"/>
    <w:rsid w:val="008D25F5"/>
    <w:rsid w:val="00987F5C"/>
    <w:rsid w:val="00A36E87"/>
    <w:rsid w:val="00AF3220"/>
    <w:rsid w:val="00B07D01"/>
    <w:rsid w:val="00B64942"/>
    <w:rsid w:val="00B848D0"/>
    <w:rsid w:val="00B86A84"/>
    <w:rsid w:val="00BE6433"/>
    <w:rsid w:val="00C21771"/>
    <w:rsid w:val="00C6714A"/>
    <w:rsid w:val="00CD4962"/>
    <w:rsid w:val="00CF34FA"/>
    <w:rsid w:val="00D6180A"/>
    <w:rsid w:val="00D95316"/>
    <w:rsid w:val="00DA400A"/>
    <w:rsid w:val="00DD0513"/>
    <w:rsid w:val="00E14A76"/>
    <w:rsid w:val="00E360A6"/>
    <w:rsid w:val="00E55FE6"/>
    <w:rsid w:val="00ED06F7"/>
    <w:rsid w:val="00FB48FF"/>
    <w:rsid w:val="00FC1D05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B63C03"/>
  <w15:docId w15:val="{2BE64760-92FD-4F65-BAD6-2A2B0DF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0A"/>
  </w:style>
  <w:style w:type="paragraph" w:styleId="Footer">
    <w:name w:val="footer"/>
    <w:basedOn w:val="Normal"/>
    <w:link w:val="FooterChar"/>
    <w:uiPriority w:val="99"/>
    <w:unhideWhenUsed/>
    <w:rsid w:val="00D6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Business Enterprise College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sweeneys</dc:creator>
  <cp:lastModifiedBy>PTunstall</cp:lastModifiedBy>
  <cp:revision>4</cp:revision>
  <cp:lastPrinted>2018-11-16T12:53:00Z</cp:lastPrinted>
  <dcterms:created xsi:type="dcterms:W3CDTF">2018-11-16T12:46:00Z</dcterms:created>
  <dcterms:modified xsi:type="dcterms:W3CDTF">2018-11-16T12:54:00Z</dcterms:modified>
</cp:coreProperties>
</file>